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315ED0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017DAE"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L01BC0</w:t>
      </w:r>
      <w:r w:rsidR="0081281A"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8</w:t>
      </w:r>
    </w:p>
    <w:p w:rsidR="004844A0" w:rsidRPr="00315ED0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315ED0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315E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81281A"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DECITABINUM</w:t>
      </w:r>
    </w:p>
    <w:p w:rsidR="000D65B2" w:rsidRPr="00315ED0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8C3025" w:rsidRPr="00315ED0" w:rsidRDefault="008C3025" w:rsidP="008C3025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8C3025" w:rsidRPr="00315ED0" w:rsidRDefault="008C3025" w:rsidP="008C302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8C3025" w:rsidRPr="00315ED0" w:rsidRDefault="008C3025" w:rsidP="008C3025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8C3025" w:rsidRPr="00315ED0" w:rsidRDefault="00894CB1" w:rsidP="008C302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5715" t="7620" r="13970" b="13335"/>
                <wp:wrapNone/>
                <wp:docPr id="6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61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62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B67CD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3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B67CD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4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B67CD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65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025" w:rsidRPr="002B67CD" w:rsidRDefault="008C3025" w:rsidP="008C30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6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025" w:rsidRPr="002B67CD" w:rsidRDefault="008C3025" w:rsidP="008C30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6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025" w:rsidRPr="002B67CD" w:rsidRDefault="008C3025" w:rsidP="008C30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68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69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70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1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2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3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4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5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6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7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8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9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0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1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2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3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4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5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6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7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8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9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0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91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B67CD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2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B67CD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3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B67CD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4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95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6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7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8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9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0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01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02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03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4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5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6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7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8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9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0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11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12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13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4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5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6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7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8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19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0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21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22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23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4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5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6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7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8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9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0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31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32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33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34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3025" w:rsidRPr="002D40FE" w:rsidRDefault="008C3025" w:rsidP="008C302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5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3025" w:rsidRPr="002D40FE" w:rsidRDefault="008C3025" w:rsidP="008C302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6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3025" w:rsidRPr="002D40FE" w:rsidRDefault="008C3025" w:rsidP="008C302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7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3025" w:rsidRPr="002D40FE" w:rsidRDefault="008C3025" w:rsidP="008C302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8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3025" w:rsidRPr="002D40FE" w:rsidRDefault="008C3025" w:rsidP="008C302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9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3025" w:rsidRPr="002D40FE" w:rsidRDefault="008C3025" w:rsidP="008C302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40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1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143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4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5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6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7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8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025" w:rsidRPr="002D40FE" w:rsidRDefault="008C3025" w:rsidP="008C30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9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50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1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2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154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5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6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7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59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0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1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2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63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4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5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D40FE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6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67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B67CD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8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3025" w:rsidRPr="002B67CD" w:rsidRDefault="008C3025" w:rsidP="008C30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left:0;text-align:left;margin-left:12.45pt;margin-top:.6pt;width:378.7pt;height:481.35pt;z-index:251928576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qLBQ8AAI8NAQAOAAAAZHJzL2Uyb0RvYy54bWzsXduO2zgSfV9g/0Hw+8ai7jLiDDK5YYGZ&#10;3QCd/QC1LV8wtuWV3LGzXz9FUSrKEi1rZtdklK08NNRxS5ZKh8XDc8ji658u+531Nc2LbXaYT9gr&#10;e2Klh0W23B7W88m/vnz8WzSxilNyWCa77JDOJ9/SYvLTm7/+5fX5OEudbJPtlmluwUUOxex8nE82&#10;p9NxNp0Wi026T4pX2TE9wIerLN8nJ/g1X0+XeXKGq+93U8e2g+k5y5fHPFukRQH/+158OHlTXn+1&#10;Shenf65WRXqydvMJ3Nup/JmXP5/5z+mb18lsnSfHzXZR3UbyJ+5in2wP8KV4qffJKbFe8m3nUvvt&#10;Is+KbHV6tcj202y12i7S8hngaZjdeppPefZyLJ9lPTuvjxgmCG0rTn/6sot/fP2cW9vlfBJAeA7J&#10;Ht5R+bUWC8vonI/rGfzRp/z4dPyci0eEw1+yxW8FBG/a/pz/vhZ/bD2ff82WcMHk5ZSV0bms8j2/&#10;BDy3dSlfwjd8CenlZC3gP73Ijr0YbmYBnwWMuczzxWtabOBd8vOYG7kTCz72PTgoX+Fi86E6P/RD&#10;T5wcB07IP50mM/HF5c1WN8cRUt2pOGxEgl1HwvU9fpn2k/KX/b+KhBOG8KXwRBHzHfFEdTycyIOP&#10;eDAc+bBVIFzb98vTwtCN2oHonHgzDtD0Comu4r9D19MmOaYlaAsOnBpdTh3TL/zBfs4ulgv3Xoa1&#10;/DuOLut0gQ/g/ZZgKQTIrEP2bpMc1unbPM/OmzRZwg0yfia8TjyVv55iVvCL3EOdImgy1oCrRqgx&#10;YsnsmBenT2m2t/jBfJJDZinvMvn6S3ESIKv/hCO8yHbb5cftblf+kq+f3+1y62sCWehj+a+8/9af&#10;7Q7WeT6JfccXz3/zEnb5T3WJ/fYE6XS33QOS8I+SGY/ah8MSbjOZnZLtThzD0+0OVRh55EQMT5fn&#10;S/VanrPlNwhonom0CWkeDjZZ/p+JdYaUOZ8U/35J8nRi7f5+gJfiBjZPsY3jvHH83DhODgu4zHyy&#10;OOUTS/zy7iSy8ssx36438D0CBIfsLSSP1bYMMX/F4p6quwbYipt+PH4BGCI7NvAbGMGvx0JoTJAP&#10;ZKMn/F7jt+zQyhwhIUMwXkJ/Cl1jB8ZlJ9nIpXrSsB8w0YkTjG+l4RLGJR0YD4wlx9KVmYEBdSBd&#10;kiHtkEZeGjusw+KIWXBmUUK65OzjgTS/08cTjEAB49gIwZAwDuuhFxEMBcGoRoU1JyWCwQlG2IUx&#10;KAvVgALGg0/axnkIY2YHoCeUgx/CsQLHOAwfy3jvlm4DWmNTwXKDagjwOAXLCV2h2wR+O1X6AVfU&#10;GmJCMpMCVuiJIZwfOWUW4Z99qASszomoQkhuJQbrt+IQt+NQccjHxYF1H6huam4Qwv3cjQPrxKFz&#10;4s04aOieQQztsMwAeYzevCZjXQetjjVXCJuhxoj9n+lXQtCue52xpDUdMEZpW8pYoAmY6J4dG3TO&#10;UsSPCMZqGbaEMaozBGN0E7gA2h7zB0hjtGZjx7WBdnAvimB8w00oYYyKDMFYwlhhKgRmTAXHjwWR&#10;JRj3qrGoyBCMJYwVpgLoAEZIRcTNf8rGfM5DXzZmKMkQjiWOFU5CgP2WVlbhMh+ENMLxXRyTydud&#10;axMqrIQAOy69OPY8EE4Ix3dxPDKXV4slFiq8hHpSIk780jNZwQ0dMVmB6HE/r0BJlHiF5BXoS0jR&#10;DaZ7muDHHkyZpnwMkb/Hj1ETJRxLHKOv1MAxdlxaeYXnRHAzxCvu4hhFUcIx4jhSeHkhdlx6cexX&#10;c3mJV/TzClRFCccSxwozD+QvI7wiqhaiEI77cYyyKOFY4ljh5oXYcWnNxz5MGiNeMYAfoyw6DhzL&#10;mVOaZqXziThthxp0ORO52fec2tqrJ5vRfCHFNEiGEuk4MK1Fg4sU3h7ockZwHNq1t0c47pkw5JC3&#10;1/VEIoW3F2InppdjxFHt7RGO+3CMEinlY8mVFd4ezK82kY+hukLt7RGO+3CMEinhWOJY4e2BLmcE&#10;x75fe3uE4z4co0RKOJY4Vnh7EXZcWnlFELm1t0c47sMxSqSEY4ljhbcXYcelFcchg5G48PYIx304&#10;Rol0HDi+1uBurF3khb+u1nCKmlePrL0V2EwsRGJOKObFJjMUyJwYNAf14kU4T+RbBmtAyqbSXMXp&#10;tM/EtXgyDnXJpYcXF+Bz+9tqJCg7RtiWImoYbVq+OMMiGQ6qxeNo3lrkyFhhFYG0YwLIoc2EjNNo&#10;/gRkha4uijByeBCQkW/FCn8owhavlW9FNrwhzrcIyP2LZhzUi8cBZEk0uOl5i3ChwSPKvrqiVMoj&#10;CZcLhSIFwcfyrXXiZEEMA2o133L9ysf0Arcq5yKLZnRONEq3FGYDUDATvZQiaHWsqVhE0WBbqKGP&#10;o23rYVsKswEYmBEcR5X5Kxs/4VhBtkRmJLIFbBNIVFV8OlaYDUDATODYsyvzl3DcO1ESympVr4fy&#10;scSxwmwAfcoIjt3K/CUc9+MYu0vCscSxwmyIzag4XlCZv4Tjfhxjd0k4Rhwzvt9BW1ePzag4Xly5&#10;vwTkfiBjfzkOIA8ScZiNBo9QcTyveszHlfx0HU6ruWzoOqK6RNM24xsNqGWcmMF2Ovw8zxYzVa9d&#10;s9aJN2WcG3IWAyfuykD0RF3WR+pZiieqx6YdWapRBFZx2neqZzG7q1Z7npk8p4haHWwStBqClot8&#10;ahx5TougxbiI1OqwPc/McobYc0X+lHmQgKxStDDPEJAbzLNrMXge+lNa/cM4hH78ukMnIKuAjHmG&#10;gNwActdj8Dw0Y7QCGYZznOhcUVNCsgrJmGgIyQ0kd10GzzezpAFGQTCZhJB8t86Ti5mGkNxActdn&#10;8Hw0ZDTnZB/EBULyXSRDnc1RGWbXupaGrS+Y3XUdPLHZMh97akZ1BN9MqL6Pasw6lJ9lfoZVCh0V&#10;A2wsEz4wgw3axeoJkjF6fQfY8GvE+fmW2s7avgNo++VjPs53CAI+d/q78x1gw9dr36He3f5xkeiR&#10;wn8Q34HvEN2Wa33UA7V22T3BJt+h4Tt42A9Rj93osRW+A+zwYKLHJt9h9+GwhMjfKQFdO+i0bKkx&#10;k5bxpbKdjIxyoN6MTL7DMCCTE9ytB8b42u0OkFEN1Apk8h22A1MyUj/iFg1uofAdTG25Tr7DQCQj&#10;9yMkN5Cs8B3qPdy1K7TkOwxjF0j+xoFk/b4Dr2bUZhoBqoGamQb5DsNQjUxwHKjWM3uSz/PqIBn1&#10;Hr1IJt9hGNOQM1DGgeTr/HzLd+CVIAQSq/UOsGzgwb6DF8MSNeE7hKKS/3ex3sFp+w5BNdwn32GR&#10;7afZarVdpNNzli+njs3s8uiYZ4u0KLaH9dMmOSrEAb7ZYyfR4eBTa6Ij32FgnqOZAiogK3wHQ1uz&#10;k+8wEMg4NBhHh62Jeip8B0N7s9N6h4FAxpEBAVlqXFDWs0stcLSplVqQ7zDQd6gnNZEV3LSCedXI&#10;Nkk2tD07rXcYimTyglUsWeE7GNqgndnkOwxSaOU0wHGwi2tdS8d6B0fhO8Bu0ybmnDGbfIdhqCZf&#10;WJGfoahll2ng6EIvZybfYeDob9S+8C3fAcpSVkgUvoMPCyAe7Ds4vK4D9x1CWxSIl7aDb7ug76nL&#10;LOFpQSCSfrPMUufEP1xmyW3bDjBV/8GBgPLfIhDyiXB1vtMqGzW0zJLTPvGPBwKtgsqJYg93onos&#10;gR9k3QeHdXtoCTOPTVCXnmDTuo/Gug8fNaxx8HE9sjVfG9kBsiEjkepNDaLgcuosAVnK1ry4aAfI&#10;OFjRSsHJfxnGwOXMWQJyA8gK1Rp4pQlqQf7LQNVazpYlJDeQrFCtYa6xGSRTvalh5AJVK0JyA8kK&#10;pVrUhjZQmYf8l2FIrmSOsXji+v0XqMjVocwwb9lMfib/ZRiqUWSi/Czzs4eq9xeuuP6cXSwP5p0b&#10;QTL5LwNHf6gyjQPJ1/n5lv8CVbSqnFqp7fUu5o9b7aAwUmrboU9tV2y8+b3u7gAlezodlaFNtRVR&#10;q4NNantDbZdz+MfRuvWo7VCypwtkzINaRUqX9isdRrhQeiMgNwiXwjaCfUNNEC7asHQg30LljYDc&#10;ALLCNoqwyWvNyGB/woCcb+6A28cTtVBs7iCn8BOQG0BW2EYRNnm9QKYtSwdRCzmDn4DcALLCNYpx&#10;7wC9QKYtS4cBGaW2cQC5KeU0j/kenOv8+HR887rajvNzbm2XsIMobPh0Jev4UOG+JLuPk3UCFyqj&#10;cDoQO1C6G75MTquN+O2oZ9UGTizmoEYhHJRnSVWnfd7NuaQ6Vn/wp2tP2IEVISaGEIqgEfNSMS8y&#10;hxWLP2DjoQ6QYUGIESD7EdwM5AzZ+gnIKiCPzBvWo07yHX/aGRnWkxgBcsTXSxCQ79WAD0dmBw9j&#10;W7BVUIttVQTzcWzLD/mCIc62QrEfu2RbYOjCR2q65Qd8WxV+mitaSnMRU+dEs3xL4T3AMhYTrVsR&#10;NeqmVN0UWkPjGFdp6qYU3oPcTF6rQOBHVclF2fwJyCogozVEQJZKF1SI6PItbPJagRywUMgGBOTe&#10;TfIgSlWHSUBuAFnhPbjY5PUC2YNVRdeEjDKyKiOj0jYOIA8cOKB3UFc/ePiif9eDKo8ccMxmUAcB&#10;soMcObT11saif4Xk+L3qtCh949xavy4hoHnPC0XQqHErGneE6uM4GreecQOsm27TLd9QzYaAdNpB&#10;xiKo2US3uBlZJtrajOQMp6XT+rBbnAklJyCddhiQR+yQ33bFYdlzS6etSP/jdFqHF7Qq6RZjsAnC&#10;j0e3AtS+G3QLR516x1LduQREt1R0i2xxhS3ODbxOL4WjTr1AJro1rJdCO4jGDVLdgv2KOkA2tPif&#10;6NawtQ5yceA4gDxM3QrQLxDqVuA9nG6BpAXo5+qWF0E5/Su6xaA80C1fPPb5Vnz8vEBUebr2xVsn&#10;GvXFYaViu3kHQsirhl1PRxh4nS6wqBweZ8L1veL4S7b4rbAO2btNclinb/M8O2/SZFnwv4AgwftE&#10;aUwM3zhtsJ7Pv2bLdD5JXk5ZeaHLKt/zC8ImYBZcXRE1IlwqwoWD3XE0b036ForfOHIIYKKwCVmA&#10;2S74P9ftn5CsQjK6ZONAcrOjKo/Pa5gsD/l7nSfHzXbxPjklzd/LVDhLnWyT7ZZp/uZ3AAAA//8D&#10;AFBLAwQUAAYACAAAACEASHKcwuAAAAAIAQAADwAAAGRycy9kb3ducmV2LnhtbEyPzU7DMBCE70i8&#10;g7VI3KjzA6UJcaqqAk5VJVqkqrdtsk2ixusodpP07TEnOM7OaObbbDnpVgzU28awgnAWgCAuTNlw&#10;peB7//G0AGEdcomtYVJwIwvL/P4uw7Q0I3/RsHOV8CVsU1RQO9elUtqiJo12Zjpi751Nr9F52Vey&#10;7HH05bqVURDMpcaG/UKNHa1rKi67q1bwOeK4isP3YXM5r2/H/cv2sAlJqceHafUGwtHk/sLwi+/R&#10;IfdMJ3Pl0opWQfSc+KS/RyC8/bqIYhAnBck8TkDmmfz/QP4DAAD//wMAUEsBAi0AFAAGAAgAAAAh&#10;ALaDOJL+AAAA4QEAABMAAAAAAAAAAAAAAAAAAAAAAFtDb250ZW50X1R5cGVzXS54bWxQSwECLQAU&#10;AAYACAAAACEAOP0h/9YAAACUAQAACwAAAAAAAAAAAAAAAAAvAQAAX3JlbHMvLnJlbHNQSwECLQAU&#10;AAYACAAAACEAezUKiwUPAACPDQEADgAAAAAAAAAAAAAAAAAuAgAAZHJzL2Uyb0RvYy54bWxQSwEC&#10;LQAUAAYACAAAACEASHKcwuAAAAAIAQAADwAAAAAAAAAAAAAAAABfEQAAZHJzL2Rvd25yZXYueG1s&#10;UEsFBgAAAAAEAAQA8wAAAGwSAAAAAA==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  <v:textbox inset=".1mm,.1mm,.1mm,.1mm">
                      <w:txbxContent>
                        <w:p w:rsidR="008C3025" w:rsidRPr="002B67CD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    <v:textbox inset=".1mm,.1mm,.1mm,.1mm">
                      <w:txbxContent>
                        <w:p w:rsidR="008C3025" w:rsidRPr="002B67CD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  <v:textbox inset=".1mm,.1mm,.1mm,.1mm">
                      <w:txbxContent>
                        <w:p w:rsidR="008C3025" w:rsidRPr="002B67CD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inset=".1mm,.1mm,.1mm,.1mm">
                    <w:txbxContent>
                      <w:p w:rsidR="008C3025" w:rsidRPr="002B67CD" w:rsidRDefault="008C3025" w:rsidP="008C30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AdsUA&#10;AADbAAAADwAAAGRycy9kb3ducmV2LnhtbESPT2sCMRTE7wW/Q3iCt5q1h7RsjVIUqZT24B+wx+fm&#10;dbO6eVk26bp++0YoeBxm5jfMdN67WnTUhsqzhsk4A0FceFNxqWG/Wz2+gAgR2WDtmTRcKcB8NniY&#10;Ym78hTfUbWMpEoRDjhpsjE0uZSgsOQxj3xAn78e3DmOSbSlNi5cEd7V8yjIlHVacFiw2tLBUnLe/&#10;TsPn6bpX30f1Pll+LTtTf/SH56PVejTs315BROrjPfzfXhsNSsHt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AB2xQAAANsAAAAPAAAAAAAAAAAAAAAAAJgCAABkcnMv&#10;ZG93bnJldi54bWxQSwUGAAAAAAQABAD1AAAAigMAAAAA&#10;">
                  <v:textbox inset=".1mm,.1mm,.1mm,.1mm">
                    <w:txbxContent>
                      <w:p w:rsidR="008C3025" w:rsidRPr="002B67CD" w:rsidRDefault="008C3025" w:rsidP="008C30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  <v:textbox inset=".1mm,.1mm,.1mm,.1mm">
                    <w:txbxContent>
                      <w:p w:rsidR="008C3025" w:rsidRPr="002B67CD" w:rsidRDefault="008C3025" w:rsidP="008C30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rRM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rRMMAAADbAAAADwAAAAAAAAAAAAAAAACYAgAAZHJzL2Rv&#10;d25yZXYueG1sUEsFBgAAAAAEAAQA9QAAAIg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2c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4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YC2cYAAADbAAAADwAAAAAAAAAAAAAAAACYAgAAZHJz&#10;L2Rvd25yZXYueG1sUEsFBgAAAAAEAAQA9QAAAIs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bY8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nbY8MAAADbAAAADwAAAAAAAAAAAAAAAACYAgAAZHJzL2Rv&#10;d25yZXYueG1sUEsFBgAAAAAEAAQA9QAAAIg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y/sYA&#10;AADbAAAADwAAAGRycy9kb3ducmV2LnhtbESPT2vCQBTE74V+h+UVvNWNPaQaXaVUSkXag39Aj8/s&#10;MxubfRuya4zf3hUKHoeZ+Q0zmXW2Ei01vnSsYNBPQBDnTpdcKNhuvl6HIHxA1lg5JgVX8jCbPj9N&#10;MNPuwitq16EQEcI+QwUmhDqT0ueGLPq+q4mjd3SNxRBlU0jd4CXCbSXfkiSVFkuOCwZr+jSU/63P&#10;VsHP6bpN94f0ezD/nbe6Wna794NRqvfSfYxBBOrCI/zfXmgFwx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Ny/sYAAADbAAAADwAAAAAAAAAAAAAAAACYAgAAZHJz&#10;L2Rvd25yZXYueG1sUEsFBgAAAAAEAAQA9QAAAIsDAAAAAA=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<v:textbox inset=".1mm,.1mm,.1mm,.1mm">
                      <w:txbxContent>
                        <w:p w:rsidR="008C3025" w:rsidRPr="002B67CD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  <v:textbox inset=".1mm,.1mm,.1mm,.1mm">
                      <w:txbxContent>
                        <w:p w:rsidR="008C3025" w:rsidRPr="002B67CD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inset=".1mm,.1mm,.1mm,.1mm">
                      <w:txbxContent>
                        <w:p w:rsidR="008C3025" w:rsidRPr="002B67CD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kI8YA&#10;AADbAAAADwAAAGRycy9kb3ducmV2LnhtbESPT2vCQBTE74LfYXmCN93oIa3RVYoiltIe/APt8Zl9&#10;ZlOzb0N2G+O37xYKHoeZ+Q2zWHW2Ei01vnSsYDJOQBDnTpdcKDgdt6NnED4ga6wck4I7eVgt+70F&#10;ZtrdeE/tIRQiQthnqMCEUGdS+tyQRT92NXH0Lq6xGKJsCqkbvEW4reQ0SVJpseS4YLCmtaH8evix&#10;Ct6/76f065zuJpuPTaurt+7z6WyUGg66lzmIQF14hP/br1rBb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kI8YAAADbAAAADwAAAAAAAAAAAAAAAACYAgAAZHJz&#10;L2Rvd25yZXYueG1sUEsFBgAAAAAEAAQA9QAAAIsDAAAAAA=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QX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kF7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IK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CCr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CL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Ai/HAAAA3AAAAA8AAAAAAAAAAAAAAAAAmAIAAGRy&#10;cy9kb3ducmV2LnhtbFBLBQYAAAAABAAEAPUAAACM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ntMQA&#10;AADcAAAADwAAAGRycy9kb3ducmV2LnhtbERPTWvCQBC9F/oflil4qxs9RJu6SqmIRfSgDbTHMTvN&#10;ps3Ohuw2xn/vCoK3ebzPmS16W4uOWl85VjAaJiCIC6crLhXkn6vnKQgfkDXWjknBmTws5o8PM8y0&#10;O/GeukMoRQxhn6ECE0KTSekLQxb90DXEkftxrcUQYVtK3eIphttajpMklRYrjg0GG3o3VPwd/q2C&#10;7e85T7+P6Xq03C07XW/6r8nRKDV46t9eQQTqw118c3/oOD95g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p7T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U8s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lPLHAAAA3AAAAA8AAAAAAAAAAAAAAAAAmAIAAGRy&#10;cy9kb3ducmV2LnhtbFBLBQYAAAAABAAEAPUAAACM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xa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pG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IMWn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MPs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D7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KPc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ng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KPcMAAADcAAAADwAAAAAAAAAAAAAAAACYAgAAZHJzL2Rv&#10;d25yZXYueG1sUEsFBgAAAAAEAAQA9QAAAIgDAAAAAA=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71M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h9P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+9T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    <v:textbox inset=".1mm,.1mm,.1mm,.1mm">
                          <w:txbxContent>
                            <w:p w:rsidR="008C3025" w:rsidRPr="002D40FE" w:rsidRDefault="008C3025" w:rsidP="008C30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    <v:textbox inset=".1mm,.1mm,.1mm,.1mm">
                          <w:txbxContent>
                            <w:p w:rsidR="008C3025" w:rsidRPr="002D40FE" w:rsidRDefault="008C3025" w:rsidP="008C30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      <v:textbox inset=".1mm,.1mm,.1mm,.1mm">
                          <w:txbxContent>
                            <w:p w:rsidR="008C3025" w:rsidRPr="002D40FE" w:rsidRDefault="008C3025" w:rsidP="008C30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    <v:textbox inset=".1mm,.1mm,.1mm,.1mm">
                          <w:txbxContent>
                            <w:p w:rsidR="008C3025" w:rsidRPr="002D40FE" w:rsidRDefault="008C3025" w:rsidP="008C30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    <v:textbox inset=".1mm,.1mm,.1mm,.1mm">
                          <w:txbxContent>
                            <w:p w:rsidR="008C3025" w:rsidRPr="002D40FE" w:rsidRDefault="008C3025" w:rsidP="008C30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    <v:textbox inset=".1mm,.1mm,.1mm,.1mm">
                          <w:txbxContent>
                            <w:p w:rsidR="008C3025" w:rsidRPr="002D40FE" w:rsidRDefault="008C3025" w:rsidP="008C30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Ucc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FHH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    <v:textbox inset=".1mm,.1mm,.1mm,.1mm">
                        <w:txbxContent>
                          <w:p w:rsidR="008C3025" w:rsidRPr="002D40FE" w:rsidRDefault="008C3025" w:rsidP="008C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  <v:textbox inset=".1mm,.1mm,.1mm,.1mm">
                      <w:txbxContent>
                        <w:p w:rsidR="008C3025" w:rsidRPr="002D40FE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/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p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c/3EAAAA3AAAAA8AAAAAAAAAAAAAAAAAmAIAAGRycy9k&#10;b3ducmV2LnhtbFBLBQYAAAAABAAEAPUAAACJAwAAAAA=&#10;">
                    <v:textbox inset=".1mm,.1mm,.1mm,.1mm">
                      <w:txbxContent>
                        <w:p w:rsidR="008C3025" w:rsidRPr="002B67CD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<v:textbox inset=".1mm,.1mm,.1mm,.1mm">
                      <w:txbxContent>
                        <w:p w:rsidR="008C3025" w:rsidRPr="002B67CD" w:rsidRDefault="008C3025" w:rsidP="008C302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C3025"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8C3025" w:rsidRPr="00315ED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8C3025"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8C3025" w:rsidRPr="00315ED0" w:rsidRDefault="008C3025" w:rsidP="008C302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8C3025" w:rsidRPr="00315ED0" w:rsidRDefault="008C3025" w:rsidP="008C3025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8C3025" w:rsidRPr="00315ED0" w:rsidRDefault="008C3025" w:rsidP="008C302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8C3025" w:rsidRPr="00315ED0" w:rsidRDefault="008C3025" w:rsidP="008C302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8C3025" w:rsidRPr="00315ED0" w:rsidRDefault="008C3025" w:rsidP="008C3025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8C3025" w:rsidRPr="00315ED0" w:rsidRDefault="008C3025" w:rsidP="008C302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8C3025" w:rsidRPr="00315ED0" w:rsidRDefault="008C3025" w:rsidP="008C302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8C3025" w:rsidRPr="00315ED0" w:rsidRDefault="008C3025" w:rsidP="008C3025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315ED0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8C3025" w:rsidRPr="00315ED0" w:rsidRDefault="008C3025" w:rsidP="008C3025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315ED0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C3025" w:rsidRPr="00315ED0" w:rsidRDefault="008C3025" w:rsidP="008C302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8C3025" w:rsidRPr="00315ED0" w:rsidRDefault="008C3025" w:rsidP="008C3025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8C3025" w:rsidRPr="00315ED0" w:rsidRDefault="008C3025" w:rsidP="008C3025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8C3025" w:rsidRPr="00315ED0" w:rsidRDefault="008C3025" w:rsidP="008C3025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C3025" w:rsidRPr="00315ED0" w:rsidRDefault="008C3025" w:rsidP="008C3025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8C3025" w:rsidRPr="00315ED0" w:rsidRDefault="008C3025" w:rsidP="008C3025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8C3025" w:rsidRPr="00315ED0" w:rsidRDefault="008C3025" w:rsidP="008C302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C3025" w:rsidRPr="00315ED0" w:rsidRDefault="008C3025" w:rsidP="008C302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315ED0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315ED0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315ED0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81281A" w:rsidRPr="00315ED0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L01BC08</w:t>
      </w:r>
    </w:p>
    <w:p w:rsidR="00766988" w:rsidRPr="00315ED0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81050" w:rsidRPr="00315ED0" w:rsidRDefault="00894CB1" w:rsidP="0088105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251460</wp:posOffset>
                </wp:positionV>
                <wp:extent cx="4722495" cy="7150735"/>
                <wp:effectExtent l="8890" t="13335" r="12065" b="8255"/>
                <wp:wrapNone/>
                <wp:docPr id="20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2495" cy="7150735"/>
                          <a:chOff x="3188" y="2075"/>
                          <a:chExt cx="7437" cy="11261"/>
                        </a:xfrm>
                      </wpg:grpSpPr>
                      <wpg:grpSp>
                        <wpg:cNvPr id="21" name="Group 612"/>
                        <wpg:cNvGrpSpPr>
                          <a:grpSpLocks/>
                        </wpg:cNvGrpSpPr>
                        <wpg:grpSpPr bwMode="auto">
                          <a:xfrm>
                            <a:off x="9520" y="6620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2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" name="Text Box 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4" name="Group 116"/>
                        <wpg:cNvGrpSpPr>
                          <a:grpSpLocks/>
                        </wpg:cNvGrpSpPr>
                        <wpg:grpSpPr bwMode="auto">
                          <a:xfrm>
                            <a:off x="9520" y="3763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5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6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0F56" w:rsidRPr="002B67CD" w:rsidRDefault="00070F56" w:rsidP="00070F5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oup 605"/>
                        <wpg:cNvGrpSpPr>
                          <a:grpSpLocks/>
                        </wpg:cNvGrpSpPr>
                        <wpg:grpSpPr bwMode="auto">
                          <a:xfrm>
                            <a:off x="9520" y="2075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8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050" w:rsidRPr="002B67CD" w:rsidRDefault="00881050" w:rsidP="0088105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9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1050" w:rsidRPr="002B67CD" w:rsidRDefault="00881050" w:rsidP="0088105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0" name="Group 615"/>
                        <wpg:cNvGrpSpPr>
                          <a:grpSpLocks/>
                        </wpg:cNvGrpSpPr>
                        <wpg:grpSpPr bwMode="auto">
                          <a:xfrm>
                            <a:off x="9520" y="3342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1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644" w:rsidRPr="002B67CD" w:rsidRDefault="00AD1644" w:rsidP="00AD16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2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644" w:rsidRPr="002B67CD" w:rsidRDefault="00AD1644" w:rsidP="00AD164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3" name="Group 618"/>
                        <wpg:cNvGrpSpPr>
                          <a:grpSpLocks/>
                        </wpg:cNvGrpSpPr>
                        <wpg:grpSpPr bwMode="auto">
                          <a:xfrm>
                            <a:off x="9520" y="927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4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21C5" w:rsidRPr="002B67CD" w:rsidRDefault="00B521C5" w:rsidP="00B521C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5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21C5" w:rsidRPr="002B67CD" w:rsidRDefault="00B521C5" w:rsidP="00B521C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6" name="Group 146"/>
                        <wpg:cNvGrpSpPr>
                          <a:grpSpLocks/>
                        </wpg:cNvGrpSpPr>
                        <wpg:grpSpPr bwMode="auto">
                          <a:xfrm>
                            <a:off x="9525" y="11808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7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21C5" w:rsidRPr="002B67CD" w:rsidRDefault="00B521C5" w:rsidP="00B521C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21C5" w:rsidRPr="002B67CD" w:rsidRDefault="00B521C5" w:rsidP="00B521C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4674" y="4179"/>
                            <a:ext cx="283" cy="2331"/>
                            <a:chOff x="0" y="0"/>
                            <a:chExt cx="1797" cy="14804"/>
                          </a:xfrm>
                        </wpg:grpSpPr>
                        <wpg:grpSp>
                          <wpg:cNvPr id="4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97" cy="12299"/>
                              <a:chOff x="0" y="0"/>
                              <a:chExt cx="1797" cy="12304"/>
                            </a:xfrm>
                          </wpg:grpSpPr>
                          <wps:wsp>
                            <wps:cNvPr id="41" name="Text Box 6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508"/>
                                <a:ext cx="1797" cy="1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2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506"/>
                                <a:ext cx="1797" cy="1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3" name="Text Box 1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"/>
                                <a:ext cx="1797" cy="17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4" name="Text Box 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456"/>
                                <a:ext cx="1797" cy="1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5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AE7" w:rsidRPr="002B67CD" w:rsidRDefault="00BF7AE7" w:rsidP="00BF7A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6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014"/>
                              <a:ext cx="1797" cy="1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7350" w:rsidRPr="002B67CD" w:rsidRDefault="00107350" w:rsidP="0010735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47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8803" y="7984"/>
                            <a:ext cx="28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536C" w:rsidRPr="002B67CD" w:rsidRDefault="0072536C" w:rsidP="0072536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3188" y="9759"/>
                            <a:ext cx="1421" cy="3577"/>
                            <a:chOff x="0" y="0"/>
                            <a:chExt cx="9024" cy="22714"/>
                          </a:xfrm>
                        </wpg:grpSpPr>
                        <wpg:grpSp>
                          <wpg:cNvPr id="4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0" y="7783"/>
                              <a:ext cx="9024" cy="14931"/>
                              <a:chOff x="0" y="340"/>
                              <a:chExt cx="9028" cy="14935"/>
                            </a:xfrm>
                          </wpg:grpSpPr>
                          <wpg:grpSp>
                            <wpg:cNvPr id="50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8208"/>
                                <a:ext cx="1797" cy="7067"/>
                                <a:chOff x="0" y="0"/>
                                <a:chExt cx="1797" cy="7070"/>
                              </a:xfrm>
                            </wpg:grpSpPr>
                            <wps:wsp>
                              <wps:cNvPr id="51" name="Text Box 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73"/>
                                  <a:ext cx="1797" cy="1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21C5" w:rsidRPr="002B67CD" w:rsidRDefault="00B521C5" w:rsidP="00B521C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52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21"/>
                                  <a:ext cx="1797" cy="17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21C5" w:rsidRPr="002B67CD" w:rsidRDefault="00B521C5" w:rsidP="00B521C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53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97" cy="1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21C5" w:rsidRPr="002B67CD" w:rsidRDefault="00B521C5" w:rsidP="00B521C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1" y="340"/>
                                <a:ext cx="1797" cy="4251"/>
                                <a:chOff x="306338" y="34033"/>
                                <a:chExt cx="179706" cy="425111"/>
                              </a:xfrm>
                            </wpg:grpSpPr>
                            <wps:wsp>
                              <wps:cNvPr id="55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338" y="34033"/>
                                  <a:ext cx="179705" cy="178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21C5" w:rsidRPr="002B67CD" w:rsidRDefault="00B521C5" w:rsidP="00B521C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56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339" y="280709"/>
                                  <a:ext cx="179705" cy="178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21C5" w:rsidRPr="002B67CD" w:rsidRDefault="00B521C5" w:rsidP="00B521C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7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0" y="5273"/>
                              <a:ext cx="1790" cy="17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94A" w:rsidRPr="002B67CD" w:rsidRDefault="00AA494A" w:rsidP="00AA494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8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0" y="2721"/>
                              <a:ext cx="1790" cy="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94A" w:rsidRPr="002B67CD" w:rsidRDefault="00AA494A" w:rsidP="00AA494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9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0" y="0"/>
                              <a:ext cx="1790" cy="1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94A" w:rsidRPr="002B67CD" w:rsidRDefault="00AA494A" w:rsidP="00AA494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135" style="position:absolute;left:0;text-align:left;margin-left:102.7pt;margin-top:19.8pt;width:371.85pt;height:563.05pt;z-index:251915776" coordorigin="3188,2075" coordsize="7437,1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WFowcAAAFbAAAOAAAAZHJzL2Uyb0RvYy54bWzsXO2SmzYU/d+ZvgPD/8ZIfDPrzaT5ms6k&#10;bWaSPgCLsc0UIyrYtdOnz9UHAmO82aQ1NmvtDw8slixdDveee3TFzcvdJjceUlplpJib6IVlGmmR&#10;kEVWrObmX5/f/RKYRlXHxSLOSZHOzS9pZb68/fmnm20ZpZisSb5IqQGdFFW0Lefmuq7LaDarknW6&#10;iasXpEwLuLgkdBPXcEpXswWNt9D7Jp9hy/JmW0IXJSVJWlXw3zfionnL+18u06T+c7ms0trI5yaM&#10;reaflH/esc/Z7U0crWhcrrNEDiP+gVFs4qyAH1VdvYnr2Lin2UFXmyyhpCLL+kVCNjOyXGZJyucA&#10;s0FWbzbvKbkv+VxW0XZVKjOBaXt2+uFukz8ePlIjW8xNDOYp4g3cI/6zBvZDZp1tuYrgS+9p+an8&#10;SMUU4fADSf6u4PKsf52dr8SXjbvt72QBHcb3NeHW2S3phnUB8zZ2/CZ8UTch3dVGAv90fIyd0DWN&#10;BK75yLV82xW3KVnDvWTtbBQArOAytnx17a1s7zu2LxojhD3Ems7iSPwyH60cnZgaP1GzbEyB9k3h&#10;IXxqU4Qusz9MyfPggKOyMQhCFlxi1sCB3bOEaoY8MdU4StaNJQ4aHrUDPHtVC6/qv8Hr0zouU47a&#10;iiGnsSlubPqZTexXsjM8xKezLfn3GLyMegcXwI9wtFQCZUZBXq/jYpW+opRs12m8gAGK+9ppyu5h&#10;FVWsk2/BbsBoja2ZhbumVhaLo5JW9fuUbAx2MDcpuBY+yvjhQ1ULkDVfYRCvSJ4t3mV5zk/o6u51&#10;To2HGNzQO/4ncbn3tbwwtnMThueK+R/twuJ/Q11sshr8aZ5t5magvhRHzGpviwXHVR1nuTiG2eUF&#10;f4aF5YQN693djnsEeMigATPrHVl8AcNSIvwn+Hs4WBP6r2lswXfOzeqf+5imppH/VsDNsT2G2Lpz&#10;TDvHd53juEigm7mZ1NQ0xMnrWrjn+5JmqzX8jgBDQV6BF1lm3NTtmOToAb5ipKfHMQBEuMkOjp3G&#10;UID38XCMLJu5OnAM7dOvgcxcQB/IMpJNBchtmGITkfFUHHYcqtMAUcRrhDyBwtPFa+U4bd+TkajB&#10;20GsYYFIhmvVrIXppQYpoB0HD7c0qw5SIpZdWJAKOVtqA4IOUgsgit4Ajn0dpC6ZbYWc0k4HyE8L&#10;UsBPukmlZ/F8rZ80srz5/0oqVbRpk8NnFqQg9+0FKRfLBFUHqcsMUur26EyqVQTCARyfRxHQmdQT&#10;JYFQ3Z9pAPlJQcruKZ8eGi9I2bbDfUMcPa8gZSsJtSOT6EzqogmoUrGm8Wwzqnxyuc8ekq11JrUv&#10;b1+aJCDd97OS+2ylOwu5z0NSnR9B7guxz33DswtSSkLtBCmlFY+q5austdVIG0Kg16SqSK1JhYpD&#10;6CClMilYIO8rAgj8hVy8GxXHOpN6aialSMQ0gPy0TErpznJNyhljTQrQz9ZAUWDxkPjsopTSUHWU&#10;YqUTzK9B5cJFp1K6cuKwAsg+1K2RowyloxSvFLq0VEqx4ecUpZTwLKIUAJNTpdNlUo4HCRQLUg4S&#10;VZVtjGrZvQ2aGYyjUzghKgJlOWCnZMIPmwpHJ7B4Zqbq1NowLapgjhSPOD3JU5RYnnJZbm8uTWoD&#10;1mhmgnHIsfZd08f2N6Y/gkLkDCmd6rEZ1a0JGyPLPSBCrZ19kUEpwFxjYSMrqJXJ0TTc2ihSJyxE&#10;HGSRZ1pXFkD2XYunD62z7PgLjWNIeayJ1YyMg2OllKp8CeHzqCECx67lyNA2EPc0jhmOdX3EYb7k&#10;HKrTCKs1ujMQC+y4j/ljsSWj2WpznbxCuRnNK5Q67Qyo07DDRRKwM+C4v7+qS475tSsnx8rHTAPE&#10;bco70hYgELX7RNlDZ834bAv1F2g1qKE8RC0bQk7cOBwN6sH9mc7AKoPYicpI+6heOggsoPCglvlh&#10;0IN1q5YFnDJeuaeWq2tTKXQ5upcNlgGkRxWKrCN51OkUWbWFPPTdfnLmYJD02H5r2/X5Ku23NcnQ&#10;AmYuNg5jX/hiBc02Pj0uyfZU6YYinc4GUmXxm13lTXbaTgY54RFR2gYFWYrVb+XGe2gGt5HZjTXj&#10;/vZ7beDCkLrbRWAfE6eJp7ZBgI8rpr7lPREErTrlW/4+kexjYARd2r00XdrFPn+sj8h53MgKMNeZ&#10;Pk6sJmQUOc8dkKWbFbuRiYlwmNiH+MB9X+Mw2wcfjrQMgoQzZeiYBtkeB8cDsrR9zqxRyyCPvfwE&#10;WereTAPELcV45KURrtKUZekDB8Ep1/19zLYCMTLdMMZDr+lgICuSTTaveLI8G7y8bCiKWRkNb8gm&#10;c7mwOsjpJmuO9t1ua4zmZSAn3yniDsicUBvA+evIccoeNF7X7iCHCKbuB06Pql8l80LyOdARq/PK&#10;Lljt6eucSOxWHF0S4oiGBBn8CA4gueqn7MwbaEjvKZ7CI06HhLUum7/Tq1O4NkayPKB+nknSh4Ap&#10;ywaG8mW4xBUWnWewin9dNnBYNuAqLbUtf4FSgnPwEAXlwZRZQTnY1wqvk4DoyoEBKCtJvANltZA3&#10;6pqUgvJh1tzimD9l1y1hirWPCbMOeM8y314k3wnNXuTcPefcpH1z9e1XAAAA//8DAFBLAwQUAAYA&#10;CAAAACEANwzpf+IAAAALAQAADwAAAGRycy9kb3ducmV2LnhtbEyPwU7DMBBE70j8g7VI3KjjtglN&#10;iFNVFXCqkGiRUG9uvE2ixnYUu0n69ywnOK7maeZtvp5MywbsfeOsBDGLgKEtnW5sJeHr8Pa0AuaD&#10;slq1zqKEG3pYF/d3ucq0G+0nDvtQMSqxPlMS6hC6jHNf1miUn7kOLWVn1xsV6Owrrns1Urlp+TyK&#10;Em5UY2mhVh1uaywv+6uR8D6qcbMQr8Puct7ejof443snUMrHh2nzAizgFP5g+NUndSjI6eSuVnvW&#10;SphH8ZJQCYs0AUZAukwFsBORIomfgRc5//9D8QMAAP//AwBQSwECLQAUAAYACAAAACEAtoM4kv4A&#10;AADhAQAAEwAAAAAAAAAAAAAAAAAAAAAAW0NvbnRlbnRfVHlwZXNdLnhtbFBLAQItABQABgAIAAAA&#10;IQA4/SH/1gAAAJQBAAALAAAAAAAAAAAAAAAAAC8BAABfcmVscy8ucmVsc1BLAQItABQABgAIAAAA&#10;IQC4l1WFowcAAAFbAAAOAAAAAAAAAAAAAAAAAC4CAABkcnMvZTJvRG9jLnhtbFBLAQItABQABgAI&#10;AAAAIQA3DOl/4gAAAAsBAAAPAAAAAAAAAAAAAAAAAP0JAABkcnMvZG93bnJldi54bWxQSwUGAAAA&#10;AAQABADzAAAADAsAAAAA&#10;">
                <v:group id="Group 612" o:spid="_x0000_s1136" style="position:absolute;left:9520;top:6620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613" o:spid="_x0000_s113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4" o:spid="_x0000_s113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16" o:spid="_x0000_s1139" style="position:absolute;left:9520;top:3763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616" o:spid="_x0000_s114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4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    <v:textbox inset=".1mm,.1mm,.1mm,.1mm">
                      <w:txbxContent>
                        <w:p w:rsidR="00070F56" w:rsidRPr="002B67CD" w:rsidRDefault="00070F56" w:rsidP="00070F5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05" o:spid="_x0000_s1142" style="position:absolute;left:9520;top:2075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522" o:spid="_x0000_s114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    <v:textbox inset=".1mm,.1mm,.1mm,.1mm">
                      <w:txbxContent>
                        <w:p w:rsidR="00881050" w:rsidRPr="002B67CD" w:rsidRDefault="00881050" w:rsidP="0088105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3" o:spid="_x0000_s114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    <v:textbox inset=".1mm,.1mm,.1mm,.1mm">
                      <w:txbxContent>
                        <w:p w:rsidR="00881050" w:rsidRPr="002B67CD" w:rsidRDefault="00881050" w:rsidP="0088105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5" o:spid="_x0000_s1145" style="position:absolute;left:9520;top:3342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616" o:spid="_x0000_s114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  <v:textbox inset=".1mm,.1mm,.1mm,.1mm">
                      <w:txbxContent>
                        <w:p w:rsidR="00AD1644" w:rsidRPr="002B67CD" w:rsidRDefault="00AD1644" w:rsidP="00AD164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4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  <v:textbox inset=".1mm,.1mm,.1mm,.1mm">
                      <w:txbxContent>
                        <w:p w:rsidR="00AD1644" w:rsidRPr="002B67CD" w:rsidRDefault="00AD1644" w:rsidP="00AD164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48" style="position:absolute;left:9520;top:927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619" o:spid="_x0000_s1149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  <v:textbox inset=".1mm,.1mm,.1mm,.1mm">
                      <w:txbxContent>
                        <w:p w:rsidR="00B521C5" w:rsidRPr="002B67CD" w:rsidRDefault="00B521C5" w:rsidP="00B521C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133" o:spid="_x0000_s1150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  <v:textbox inset=".1mm,.1mm,.1mm,.1mm">
                      <w:txbxContent>
                        <w:p w:rsidR="00B521C5" w:rsidRPr="002B67CD" w:rsidRDefault="00B521C5" w:rsidP="00B521C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46" o:spid="_x0000_s1151" style="position:absolute;left:9525;top:11808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619" o:spid="_x0000_s1152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  <v:textbox inset=".1mm,.1mm,.1mm,.1mm">
                      <w:txbxContent>
                        <w:p w:rsidR="00B521C5" w:rsidRPr="002B67CD" w:rsidRDefault="00B521C5" w:rsidP="00B521C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148" o:spid="_x0000_s1153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    <v:textbox inset=".1mm,.1mm,.1mm,.1mm">
                      <w:txbxContent>
                        <w:p w:rsidR="00B521C5" w:rsidRPr="002B67CD" w:rsidRDefault="00B521C5" w:rsidP="00B521C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" o:spid="_x0000_s1154" style="position:absolute;left:4674;top:4179;width:283;height:2331" coordsize="1797,14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35" o:spid="_x0000_s1155" style="position:absolute;width:1797;height:12299" coordsize="1797,1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Text Box 619" o:spid="_x0000_s1156" type="#_x0000_t202" style="position:absolute;top:10508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122" o:spid="_x0000_s1157" type="#_x0000_t202" style="position:absolute;top:7506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123" o:spid="_x0000_s1158" type="#_x0000_t202" style="position:absolute;top:5049;width:1797;height:1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124" o:spid="_x0000_s1159" type="#_x0000_t202" style="position:absolute;top:2456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125" o:spid="_x0000_s1160" type="#_x0000_t202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      <v:textbox inset=".1mm,.1mm,.1mm,.1mm">
                        <w:txbxContent>
                          <w:p w:rsidR="00BF7AE7" w:rsidRPr="002B67CD" w:rsidRDefault="00BF7AE7" w:rsidP="00BF7A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19" o:spid="_x0000_s1161" type="#_x0000_t202" style="position:absolute;top:13014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  <v:textbox inset=".1mm,.1mm,.1mm,.1mm">
                      <w:txbxContent>
                        <w:p w:rsidR="00107350" w:rsidRPr="002B67CD" w:rsidRDefault="00107350" w:rsidP="0010735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620" o:spid="_x0000_s1162" type="#_x0000_t202" style="position:absolute;left:8803;top:7984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<v:textbox inset=".1mm,.1mm,.1mm,.1mm">
                    <w:txbxContent>
                      <w:p w:rsidR="0072536C" w:rsidRPr="002B67CD" w:rsidRDefault="0072536C" w:rsidP="0072536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Group 43" o:spid="_x0000_s1163" style="position:absolute;left:3188;top:9759;width:1421;height:3577" coordsize="9024,22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 25" o:spid="_x0000_s1164" style="position:absolute;top:7783;width:9024;height:14931" coordorigin=",340" coordsize="9028,14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26" o:spid="_x0000_s1165" style="position:absolute;top:8208;width:1797;height:7067" coordsize="1797,7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Text Box 619" o:spid="_x0000_s1166" type="#_x0000_t202" style="position:absolute;top:5273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        <v:textbox inset=".1mm,.1mm,.1mm,.1mm">
                          <w:txbxContent>
                            <w:p w:rsidR="00B521C5" w:rsidRPr="002B67CD" w:rsidRDefault="00B521C5" w:rsidP="00B52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138" o:spid="_x0000_s1167" type="#_x0000_t202" style="position:absolute;top:2721;width:1797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      <v:textbox inset=".1mm,.1mm,.1mm,.1mm">
                          <w:txbxContent>
                            <w:p w:rsidR="00B521C5" w:rsidRPr="002B67CD" w:rsidRDefault="00B521C5" w:rsidP="00B52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139" o:spid="_x0000_s1168" type="#_x0000_t202" style="position:absolute;width:179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      <v:textbox inset=".1mm,.1mm,.1mm,.1mm">
                          <w:txbxContent>
                            <w:p w:rsidR="00B521C5" w:rsidRPr="002B67CD" w:rsidRDefault="00B521C5" w:rsidP="00B52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30" o:spid="_x0000_s1169" style="position:absolute;left:7231;top:340;width:1797;height:4251" coordorigin="306338,34033" coordsize="179706,425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Text Box 141" o:spid="_x0000_s1170" type="#_x0000_t202" style="position:absolute;left:306338;top:34033;width:179705;height:178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        <v:textbox inset=".1mm,.1mm,.1mm,.1mm">
                          <w:txbxContent>
                            <w:p w:rsidR="00B521C5" w:rsidRPr="002B67CD" w:rsidRDefault="00B521C5" w:rsidP="00B52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142" o:spid="_x0000_s1171" type="#_x0000_t202" style="position:absolute;left:306339;top:280709;width:179705;height:178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        <v:textbox inset=".1mm,.1mm,.1mm,.1mm">
                          <w:txbxContent>
                            <w:p w:rsidR="00B521C5" w:rsidRPr="002B67CD" w:rsidRDefault="00B521C5" w:rsidP="00B521C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619" o:spid="_x0000_s1172" type="#_x0000_t202" style="position:absolute;left:7230;top:5273;width:1790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vU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vUMYAAADbAAAADwAAAAAAAAAAAAAAAACYAgAAZHJz&#10;L2Rvd25yZXYueG1sUEsFBgAAAAAEAAQA9QAAAIsDAAAAAA==&#10;">
                    <v:textbox inset=".1mm,.1mm,.1mm,.1mm">
                      <w:txbxContent>
                        <w:p w:rsidR="00AA494A" w:rsidRPr="002B67CD" w:rsidRDefault="00AA494A" w:rsidP="00AA49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144" o:spid="_x0000_s1173" type="#_x0000_t202" style="position:absolute;left:7230;top:2721;width:1790;height:1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  <v:textbox inset=".1mm,.1mm,.1mm,.1mm">
                      <w:txbxContent>
                        <w:p w:rsidR="00AA494A" w:rsidRPr="002B67CD" w:rsidRDefault="00AA494A" w:rsidP="00AA49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145" o:spid="_x0000_s1174" type="#_x0000_t202" style="position:absolute;left:7230;width:1790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  <v:textbox inset=".1mm,.1mm,.1mm,.1mm">
                      <w:txbxContent>
                        <w:p w:rsidR="00AA494A" w:rsidRPr="002B67CD" w:rsidRDefault="00AA494A" w:rsidP="00AA494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81050" w:rsidRPr="00315ED0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3E2CAC" w:rsidRPr="00315ED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  <w:r w:rsidR="00881050" w:rsidRPr="00315ED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881050" w:rsidRPr="00D65ED1" w:rsidRDefault="00881050" w:rsidP="0088105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5ED1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="00334770" w:rsidRPr="00D65E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65ED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Diagnostic: </w:t>
      </w:r>
      <w:r w:rsidR="0094112B" w:rsidRPr="00D65E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Leucemia </w:t>
      </w:r>
      <w:proofErr w:type="spellStart"/>
      <w:r w:rsidR="0094112B" w:rsidRPr="00D65ED1">
        <w:rPr>
          <w:rFonts w:ascii="Times New Roman" w:hAnsi="Times New Roman" w:cs="Times New Roman"/>
          <w:iCs/>
          <w:sz w:val="24"/>
          <w:szCs w:val="24"/>
          <w:lang w:val="ro-RO"/>
        </w:rPr>
        <w:t>mieloidă</w:t>
      </w:r>
      <w:proofErr w:type="spellEnd"/>
      <w:r w:rsidR="0094112B" w:rsidRPr="00D65E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acută (LMA)  </w:t>
      </w:r>
      <w:r w:rsidRPr="00D65E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D1644" w:rsidRPr="00D65ED1" w:rsidRDefault="00334770" w:rsidP="00AD1644">
      <w:pPr>
        <w:tabs>
          <w:tab w:val="right" w:pos="9923"/>
        </w:tabs>
        <w:spacing w:after="0" w:line="360" w:lineRule="auto"/>
        <w:ind w:left="720" w:hanging="29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5ED1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="00AD1644" w:rsidRPr="00D65ED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D65E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Leucemia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mieloidă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acută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(LMA) de novo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secundară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Organizaţiei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diagnosticat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B3DCE" w:rsidRPr="00D65ED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pacienţi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adulţi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, care nu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chimioterapia</w:t>
      </w:r>
      <w:proofErr w:type="spellEnd"/>
      <w:r w:rsidR="00DB3DCE" w:rsidRPr="00D65ED1">
        <w:rPr>
          <w:rFonts w:ascii="Times New Roman" w:hAnsi="Times New Roman" w:cs="Times New Roman"/>
          <w:sz w:val="24"/>
          <w:szCs w:val="24"/>
        </w:rPr>
        <w:t xml:space="preserve"> standard de </w:t>
      </w:r>
      <w:proofErr w:type="spellStart"/>
      <w:r w:rsidR="00DB3DCE" w:rsidRPr="00D65ED1">
        <w:rPr>
          <w:rFonts w:ascii="Times New Roman" w:hAnsi="Times New Roman" w:cs="Times New Roman"/>
          <w:sz w:val="24"/>
          <w:szCs w:val="24"/>
        </w:rPr>
        <w:t>inducţie</w:t>
      </w:r>
      <w:proofErr w:type="spellEnd"/>
      <w:r w:rsidR="00AD1644" w:rsidRPr="00D65ED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AD1644" w:rsidRPr="00D65E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        NU  </w:t>
      </w:r>
    </w:p>
    <w:p w:rsidR="00070F56" w:rsidRPr="00315ED0" w:rsidRDefault="00334770" w:rsidP="00F9144E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5ED1">
        <w:rPr>
          <w:rFonts w:ascii="Times New Roman" w:hAnsi="Times New Roman" w:cs="Times New Roman"/>
          <w:bCs/>
          <w:sz w:val="24"/>
          <w:szCs w:val="24"/>
          <w:lang w:val="ro-RO"/>
        </w:rPr>
        <w:t>3</w:t>
      </w:r>
      <w:r w:rsidR="00070F56" w:rsidRPr="00D65ED1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D65E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070F56" w:rsidRPr="00D65ED1">
        <w:rPr>
          <w:rFonts w:ascii="Times New Roman" w:hAnsi="Times New Roman" w:cs="Times New Roman"/>
          <w:bCs/>
          <w:sz w:val="24"/>
          <w:szCs w:val="24"/>
          <w:lang w:val="ro-RO"/>
        </w:rPr>
        <w:t>Metoda de diagnostic:</w:t>
      </w:r>
      <w:r w:rsidR="00F9144E" w:rsidRPr="00D65E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9144E" w:rsidRPr="00315ED0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7D5495" w:rsidRPr="00315ED0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315ED0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7D5495" w:rsidRPr="00315ED0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7D5495" w:rsidRPr="00315ED0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="00AF4004" w:rsidRPr="00315ED0">
        <w:rPr>
          <w:rFonts w:ascii="Times New Roman" w:hAnsi="Times New Roman" w:cs="Times New Roman"/>
          <w:sz w:val="24"/>
          <w:szCs w:val="24"/>
          <w:lang w:val="ro-RO"/>
        </w:rPr>
        <w:t>ex</w:t>
      </w:r>
      <w:proofErr w:type="spellEnd"/>
      <w:r w:rsidR="00AF4004"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4004" w:rsidRPr="00315ED0">
        <w:rPr>
          <w:rFonts w:ascii="Times New Roman" w:hAnsi="Times New Roman" w:cs="Times New Roman"/>
          <w:sz w:val="24"/>
          <w:szCs w:val="24"/>
          <w:lang w:val="ro-RO"/>
        </w:rPr>
        <w:t>imunofenotipic</w:t>
      </w:r>
      <w:proofErr w:type="spellEnd"/>
    </w:p>
    <w:p w:rsidR="007D5495" w:rsidRPr="00315ED0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d. </w:t>
      </w:r>
      <w:r w:rsidR="002C01E0" w:rsidRPr="00315ED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examen cardiologic</w:t>
      </w:r>
    </w:p>
    <w:p w:rsidR="00070F56" w:rsidRPr="00315ED0" w:rsidRDefault="00070F56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e. </w:t>
      </w:r>
      <w:r w:rsidR="002C01E0" w:rsidRPr="00315ED0">
        <w:rPr>
          <w:rFonts w:ascii="Times New Roman" w:hAnsi="Times New Roman" w:cs="Times New Roman"/>
          <w:sz w:val="24"/>
          <w:szCs w:val="24"/>
          <w:lang w:val="ro-RO"/>
        </w:rPr>
        <w:t>probe renale</w:t>
      </w:r>
    </w:p>
    <w:p w:rsidR="002C01E0" w:rsidRPr="00315ED0" w:rsidRDefault="002C01E0" w:rsidP="007D549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>. probe hepatice</w:t>
      </w:r>
    </w:p>
    <w:p w:rsidR="00070F56" w:rsidRPr="00315ED0" w:rsidRDefault="00334770" w:rsidP="007D5495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Cs/>
          <w:sz w:val="24"/>
          <w:szCs w:val="24"/>
          <w:lang w:val="ro-RO"/>
        </w:rPr>
        <w:t>4</w:t>
      </w:r>
      <w:r w:rsidR="00070F56" w:rsidRPr="00315ED0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315ED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393FEE" w:rsidRPr="00315ED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Declarație consimţământ pentru tratament semnată de pacient</w:t>
      </w:r>
      <w:r w:rsidR="007D5495" w:rsidRPr="00315ED0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F4004" w:rsidRPr="00315ED0" w:rsidRDefault="00AF400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F7514" w:rsidRPr="00315ED0" w:rsidRDefault="004F7514" w:rsidP="004F751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4F7514" w:rsidRPr="00315ED0" w:rsidRDefault="0072536C" w:rsidP="0072536C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15ED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Insuficienţă cardiacă congestivă severă sau boală cardiacă instabilă clinic</w:t>
      </w:r>
      <w:r w:rsidR="004F7514" w:rsidRPr="00315ED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4F7514" w:rsidRPr="00315ED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F7514" w:rsidRPr="00315ED0" w:rsidRDefault="004F751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B521C5" w:rsidRPr="00315ED0" w:rsidRDefault="00B521C5" w:rsidP="00B521C5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3E2CAC" w:rsidRPr="00315ED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B521C5" w:rsidRPr="00315ED0" w:rsidRDefault="00B521C5" w:rsidP="00B521C5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Metoda de evaluare:   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521C5" w:rsidRPr="00315ED0" w:rsidRDefault="00B521C5" w:rsidP="00B521C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315ED0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+FL       </w:t>
      </w:r>
    </w:p>
    <w:p w:rsidR="00B521C5" w:rsidRPr="00315ED0" w:rsidRDefault="00B521C5" w:rsidP="00B521C5">
      <w:pPr>
        <w:spacing w:after="0" w:line="360" w:lineRule="auto"/>
        <w:ind w:left="283" w:firstLine="426"/>
        <w:rPr>
          <w:rFonts w:ascii="Times New Roman" w:hAnsi="Times New Roman" w:cs="Times New Roman"/>
          <w:sz w:val="24"/>
          <w:szCs w:val="24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>b.</w:t>
      </w:r>
      <w:r w:rsidR="0072536C" w:rsidRPr="00315ED0">
        <w:rPr>
          <w:rFonts w:ascii="Times New Roman" w:hAnsi="Times New Roman" w:cs="Times New Roman"/>
          <w:sz w:val="24"/>
          <w:szCs w:val="24"/>
        </w:rPr>
        <w:t>Ex</w:t>
      </w:r>
      <w:r w:rsidRPr="00315E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15ED0">
        <w:rPr>
          <w:rFonts w:ascii="Times New Roman" w:hAnsi="Times New Roman" w:cs="Times New Roman"/>
          <w:sz w:val="24"/>
          <w:szCs w:val="24"/>
        </w:rPr>
        <w:t>medular</w:t>
      </w:r>
      <w:proofErr w:type="spellEnd"/>
      <w:proofErr w:type="gramEnd"/>
    </w:p>
    <w:p w:rsidR="0072536C" w:rsidRPr="00315ED0" w:rsidRDefault="00BA3F12" w:rsidP="00B521C5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>. Probe renale</w:t>
      </w:r>
    </w:p>
    <w:p w:rsidR="0072536C" w:rsidRPr="00315ED0" w:rsidRDefault="00BA3F12" w:rsidP="00B521C5">
      <w:pPr>
        <w:spacing w:after="0" w:line="360" w:lineRule="auto"/>
        <w:ind w:left="283"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>. Probe hepatice</w:t>
      </w:r>
    </w:p>
    <w:p w:rsidR="00007384" w:rsidRPr="00315ED0" w:rsidRDefault="00007384" w:rsidP="00B521C5">
      <w:pPr>
        <w:spacing w:after="0" w:line="360" w:lineRule="auto"/>
        <w:ind w:left="283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>. Ex. clinic</w:t>
      </w:r>
    </w:p>
    <w:p w:rsidR="00B521C5" w:rsidRPr="00315ED0" w:rsidRDefault="00B521C5" w:rsidP="00B521C5">
      <w:pPr>
        <w:pStyle w:val="ListParagraph"/>
        <w:numPr>
          <w:ilvl w:val="0"/>
          <w:numId w:val="15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Evoluția sub tratament   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B521C5" w:rsidRPr="00315ED0" w:rsidRDefault="00B521C5" w:rsidP="00B521C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- favorabilă  </w:t>
      </w:r>
      <w:r w:rsidRPr="00315ED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521C5" w:rsidRPr="00315ED0" w:rsidRDefault="00B521C5" w:rsidP="00B521C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- staționară   </w:t>
      </w:r>
    </w:p>
    <w:p w:rsidR="00B521C5" w:rsidRPr="00315ED0" w:rsidRDefault="00B521C5" w:rsidP="00B521C5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sz w:val="24"/>
          <w:szCs w:val="24"/>
          <w:lang w:val="ro-RO"/>
        </w:rPr>
        <w:t>- progresie</w:t>
      </w:r>
    </w:p>
    <w:p w:rsidR="006F378F" w:rsidRPr="00315ED0" w:rsidRDefault="006F378F" w:rsidP="00DB3DCE">
      <w:pPr>
        <w:spacing w:after="20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287BFB" w:rsidRDefault="00287BFB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571990" w:rsidRPr="00315ED0" w:rsidRDefault="00894CB1" w:rsidP="006F37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254000</wp:posOffset>
                </wp:positionV>
                <wp:extent cx="6511290" cy="9424035"/>
                <wp:effectExtent l="0" t="6350" r="0" b="0"/>
                <wp:wrapNone/>
                <wp:docPr id="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9424035"/>
                          <a:chOff x="904" y="1251"/>
                          <a:chExt cx="10254" cy="14841"/>
                        </a:xfrm>
                      </wpg:grpSpPr>
                      <wpg:grpSp>
                        <wpg:cNvPr id="2" name="Group 498"/>
                        <wpg:cNvGrpSpPr>
                          <a:grpSpLocks/>
                        </wpg:cNvGrpSpPr>
                        <wpg:grpSpPr bwMode="auto">
                          <a:xfrm>
                            <a:off x="1778" y="7035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3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4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" name="Text Box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14418"/>
                            <a:ext cx="10254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6E4" w:rsidRPr="00261656" w:rsidRDefault="00B106E4" w:rsidP="0026165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formularul specific,</w:t>
                              </w: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confirmarea înregistrării formularului etc.), constituie documentul-sursă față de care, se poate face auditarea/controlul datelor completate în formular.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80"/>
                        <wpg:cNvGrpSpPr>
                          <a:grpSpLocks/>
                        </wpg:cNvGrpSpPr>
                        <wpg:grpSpPr bwMode="auto">
                          <a:xfrm>
                            <a:off x="7078" y="1251"/>
                            <a:ext cx="939" cy="1868"/>
                            <a:chOff x="7078" y="1251"/>
                            <a:chExt cx="939" cy="1868"/>
                          </a:xfrm>
                        </wpg:grpSpPr>
                        <wps:wsp>
                          <wps:cNvPr id="14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8" y="1619"/>
                              <a:ext cx="282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3D39" w:rsidRPr="002B67CD" w:rsidRDefault="00E93D39" w:rsidP="00E93D3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g:grpSp>
                          <wpg:cNvPr id="15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7078" y="2450"/>
                              <a:ext cx="282" cy="669"/>
                              <a:chOff x="0" y="0"/>
                              <a:chExt cx="179705" cy="425310"/>
                            </a:xfrm>
                          </wpg:grpSpPr>
                          <wps:wsp>
                            <wps:cNvPr id="16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7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45660"/>
                                <a:ext cx="179705" cy="17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78F" w:rsidRPr="002B67CD" w:rsidRDefault="006F378F" w:rsidP="006F37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35" y="1251"/>
                              <a:ext cx="282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78F" w:rsidRPr="002B67CD" w:rsidRDefault="006F378F" w:rsidP="006F378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9" name="Text Box 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8" y="2017"/>
                              <a:ext cx="282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78F" w:rsidRPr="002B67CD" w:rsidRDefault="006F378F" w:rsidP="006F378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175" style="position:absolute;left:0;text-align:left;margin-left:-11.5pt;margin-top:20pt;width:512.7pt;height:742.05pt;z-index:251937792" coordorigin="904,1251" coordsize="10254,1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efAQYAAKwvAAAOAAAAZHJzL2Uyb0RvYy54bWzsWm1vqzYU/j5p/wHxPQ0m5lVNr9qkqSZ1&#10;25Xu3Q9wgAQ0gpmhTbqr/fcd22BISNu1d6G3Kv1QmRgb+5znPD4vPv+026TafcSKhGZTHZ0ZuhZl&#10;AQ2TbD3V//i6GLm6VpQkC0lKs2iqP0SF/uni55/Ot7kfmTSmaRgxDSbJCn+bT/W4LHN/PC6CONqQ&#10;4ozmUQadK8o2pIRHth6HjGxh9k06Ng3DHm8pC3NGg6go4Ne57NQvxPyrVRSUv69WRVRq6VSHtZXi&#10;PxP/l/z/+OKc+GtG8jgJqmWQV6xiQ5IMPqqmmpOSaHcs6Uy1SQJGC7oqzwK6GdPVKgkisQfYDTIO&#10;dnPD6F0u9rL2t+tciQlEeyCnV08b/Hb/mWlJCLrTtYxsQEXiq5rpIi6cbb724Z0bln/JPzO5Q2je&#10;0uDPArrHh/38eS1f1pbbX2kIE5K7kgrh7FZsw6eAbWs7oYMHpYNoV2oB/GhbCJkeqCqAPg+b2JhY&#10;UktBDKrk4zwD6xr0ItMSayR+EF9Xw5FhWtDLByPsYtE/Jr78slhttTq5NfGgdllJwtyXBPbcU0sC&#10;OQ7YCazZUbut5WGadrUf050cCgLxvcIwbJgVlBtJdAa+VAyTQzF4pxaD191PLQZkgxaEWl8ohs7A&#10;R8UABFQ0NlZ8n419iUkeCdMtuP1UyAJtSRv7yvd1RXeaZQjFbXPxGrcxrdxBB7dHbiqFNDUto7OY&#10;ZOvokjG6jSMSwvokuFtDOZALGAKTPGd7T4iaC7gtaSUw4uesKG8iutF4Y6ozoFexSnJ/W5ScDppX&#10;xOJpmoSLJE3FA1svZynT7glQ8UL8cTzBkKL9WpppWzBxy7Tk/tt9RXsKQ/wdm2KTlHCmpMlmqrvq&#10;JeJzqV1nIXyT+CVJUtmG76eZIDIpOSnDcrfcSVZEgn24XJc0fADJMioPETj0oBFT9reubeEAmerF&#10;X3eERbqW/pKBdiY2qFYrW23Wai9bbZIFMM1UD0qma/JhVsoz6i5nyTqG70g0ZPQSuHSVCFk3a6qW&#10;D/CVqz85jq0jOK6Oi75xjCfOAQXWlDHguPBbOLYlew84bvGxfQTHZi0noO0e+diBE3z/KB9wzE+y&#10;Dh87tX4GPlZ+BVBgx68QzmLLOejHr0Bw4IL7sOeTDkA+CuQqqhgIuUXI4ON3gIxrg++VkCGQdOF4&#10;GIDMPfSnPeQqLhyA3AKydwTIKpLoGciWDasZgPwskGUOpQmrfvRQr0ln9RT2IXBRO/Ss4oqeUe1a&#10;kKcbUP08qlVgPjjMymFGKtvdysSpyKJfJCMEGe4BySIV+KSjYarQ/H0guX9+VpULhWrkvA0/qxoN&#10;xkgEOsSvw8B2icZ2hHcPLmZdG3phijmjPL8scrocO8RXP1Ruq/guZKd5H1+BKMp98wzv2r128Qib&#10;9vUIG/P56HIxwyN7gRxrPpnPZnP0D09AI+zHSRhGGf9MXSBE+L8VB6pSpSztqRLhXrp7L6X9WFZ8&#10;vL8MYSmwl4MtIaiVXZneaGG7zggvsDXyHMMdGci78mwDe3i+2N/SbZJF378lnq63J5bRV7peaYQv&#10;vxEFqBtEIhQNdnc8l2+qnMgLCcRDGKtkPrZErk5m86semc6veup8fvl/ZPOrcir38EQltqokoYPq&#10;nOlWdaTTlWsdoypSNnXX2qS9CUQYoubq2pW1q2rtkWFNkbIzUDFBQ551DvDkVQ3ULc/ZsoLcexqt&#10;EZqNRHjd0KfpAstzWfOGLKC9kjtfTkQ8E/BjledMlR16oUm/WXnuMYNWNTV5/wLOIZn36sGgTQz0&#10;Lc7Q2qAVyGzIHYgeZc+yTNG5boAcOG1gDxyZ2LQmECu2wfkW5tyt7tjA4rCq3s15T2a1jNsSg7Yt&#10;daAIsCmlf6BqO1T9K/28F3Pu4dYI6pZ33upckkAGvrDtA8YY0Fz7KU3N3VSx1/tAc0PSfSUUu/We&#10;t6Jox6myMF3vVh2G1dWzD07RKk32PkDND/vThw7deo+NVbqq13yiCh3gQrFQ1dHQQUTCHxzI76wA&#10;32Zn0YYr4SL/UV1f53fO28/Qbl+yv/gXAAD//wMAUEsDBBQABgAIAAAAIQD6Y/8p4gAAAAwBAAAP&#10;AAAAZHJzL2Rvd25yZXYueG1sTI9Ba8JAEIXvhf6HZQq96W5iLJJmIyJtT1KoFoq3MRmTYHY3ZNck&#10;/vuOp/Y0M7zHm+9l68m0YqDeN85qiOYKBNnClY2tNHwf3mcrED6gLbF1ljTcyMM6f3zIMC3daL9o&#10;2IdKcIj1KWqoQ+hSKX1Rk0E/dx1Z1s6uNxj47CtZ9jhyuGllrNSLNNhY/lBjR9uaisv+ajR8jDhu&#10;FtHbsLuct7fjYfn5s4tI6+enafMKItAU/sxwx2d0yJnp5K629KLVMIsX3CVoSBTPu0GpOAFx4m0Z&#10;JxHIPJP/S+S/AAAA//8DAFBLAQItABQABgAIAAAAIQC2gziS/gAAAOEBAAATAAAAAAAAAAAAAAAA&#10;AAAAAABbQ29udGVudF9UeXBlc10ueG1sUEsBAi0AFAAGAAgAAAAhADj9If/WAAAAlAEAAAsAAAAA&#10;AAAAAAAAAAAALwEAAF9yZWxzLy5yZWxzUEsBAi0AFAAGAAgAAAAhAN2lF58BBgAArC8AAA4AAAAA&#10;AAAAAAAAAAAALgIAAGRycy9lMm9Eb2MueG1sUEsBAi0AFAAGAAgAAAAhAPpj/yniAAAADAEAAA8A&#10;AAAAAAAAAAAAAAAAWwgAAGRycy9kb3ducmV2LnhtbFBLBQYAAAAABAAEAPMAAABqCQAAAAA=&#10;">
                <v:group id="Group 498" o:spid="_x0000_s1176" style="position:absolute;left:1778;top:7035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99" o:spid="_x0000_s117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500" o:spid="_x0000_s117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1" o:spid="_x0000_s117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2" o:spid="_x0000_s118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3" o:spid="_x0000_s118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4" o:spid="_x0000_s118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5" o:spid="_x0000_s118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06" o:spid="_x0000_s118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18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rf8MA&#10;AADb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rf8MAAADbAAAADwAAAAAAAAAAAAAAAACYAgAAZHJzL2Rv&#10;d25yZXYueG1sUEsFBgAAAAAEAAQA9QAAAIg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6" o:spid="_x0000_s1186" type="#_x0000_t202" style="position:absolute;left:904;top:14418;width:10254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106E4" w:rsidRPr="00261656" w:rsidRDefault="00B106E4" w:rsidP="00261656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Originalul dosarului pacientului, împreună cu toate documentele anexate (evaluări clinice și buletine de laborator sau imagistice, consimțământul informat, declarația pe propria răspundere a pacientului,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formularul specific,</w:t>
                        </w: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confirmarea înregistrării formularului etc.), constituie documentul-sursă față de care, se poate face auditarea/controlul datelor completate în formular.</w:t>
                        </w:r>
                      </w:p>
                    </w:txbxContent>
                  </v:textbox>
                </v:shape>
                <v:group id="Group 280" o:spid="_x0000_s1187" style="position:absolute;left:7078;top:1251;width:939;height:1868" coordorigin="7078,1251" coordsize="939,1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641" o:spid="_x0000_s1188" type="#_x0000_t202" style="position:absolute;left:7078;top:1619;width:282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inset=".1mm,.1mm,.1mm,.1mm">
                      <w:txbxContent>
                        <w:p w:rsidR="00E93D39" w:rsidRPr="002B67CD" w:rsidRDefault="00E93D39" w:rsidP="00E93D3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group id="Group 175" o:spid="_x0000_s1189" style="position:absolute;left:7078;top:2450;width:282;height:669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Text Box 640" o:spid="_x0000_s1190" type="#_x0000_t202" style="position:absolute;width:179705;height:179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Text Box 641" o:spid="_x0000_s1191" type="#_x0000_t202" style="position:absolute;top:245660;width:179705;height:179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      <v:textbox inset=".1mm,.1mm,.1mm,.1mm">
                        <w:txbxContent>
                          <w:p w:rsidR="006F378F" w:rsidRPr="002B67CD" w:rsidRDefault="006F378F" w:rsidP="006F37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0" o:spid="_x0000_s1192" type="#_x0000_t202" style="position:absolute;left:7735;top:1251;width:282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C4s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+w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C4sYAAADbAAAADwAAAAAAAAAAAAAAAACYAgAAZHJz&#10;L2Rvd25yZXYueG1sUEsFBgAAAAAEAAQA9QAAAIsDAAAAAA==&#10;">
                    <v:textbox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2" o:spid="_x0000_s1193" type="#_x0000_t202" style="position:absolute;left:7078;top:2017;width:282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    <v:textbox inset=".1mm,.1mm,.1mm,.1mm">
                      <w:txbxContent>
                        <w:p w:rsidR="006F378F" w:rsidRPr="002B67CD" w:rsidRDefault="006F378F" w:rsidP="006F37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F378F" w:rsidRPr="00315ED0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A TRATAMENTULUI</w:t>
      </w:r>
    </w:p>
    <w:p w:rsidR="00FC111D" w:rsidRPr="00315ED0" w:rsidRDefault="00FC111D" w:rsidP="00FC111D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Progresia bolii sub tratament şi pierderea  beneficiului clinic </w:t>
      </w:r>
    </w:p>
    <w:p w:rsidR="00FC111D" w:rsidRPr="00315ED0" w:rsidRDefault="00FC111D" w:rsidP="00FC111D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Toxicitate inacceptabilă </w:t>
      </w:r>
    </w:p>
    <w:p w:rsidR="00FC111D" w:rsidRPr="00315ED0" w:rsidRDefault="00FC111D" w:rsidP="00FC111D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Pacientul nu s-a prezentat la evaluare </w:t>
      </w:r>
    </w:p>
    <w:p w:rsidR="00FC111D" w:rsidRPr="00315ED0" w:rsidRDefault="00FC111D" w:rsidP="00FC111D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Deces </w:t>
      </w:r>
    </w:p>
    <w:p w:rsidR="00FC111D" w:rsidRPr="00315ED0" w:rsidRDefault="00FC111D" w:rsidP="00FC111D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sz w:val="24"/>
          <w:szCs w:val="24"/>
          <w:lang w:val="ro-RO"/>
        </w:rPr>
        <w:t xml:space="preserve">Alte cauze </w:t>
      </w:r>
    </w:p>
    <w:p w:rsidR="00494D03" w:rsidRPr="00315ED0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315ED0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5ED1" w:rsidRDefault="00D65ED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5ED1" w:rsidRDefault="00D65ED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5ED1" w:rsidRDefault="00D65ED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5ED1" w:rsidRDefault="00D65ED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D65ED1" w:rsidRPr="00315ED0" w:rsidRDefault="00D65ED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15ED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15ED0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EE" w:rsidRDefault="006071EE" w:rsidP="0064118B">
      <w:pPr>
        <w:spacing w:after="0" w:line="240" w:lineRule="auto"/>
      </w:pPr>
      <w:r>
        <w:separator/>
      </w:r>
    </w:p>
  </w:endnote>
  <w:endnote w:type="continuationSeparator" w:id="0">
    <w:p w:rsidR="006071EE" w:rsidRDefault="006071EE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EE" w:rsidRDefault="006071EE" w:rsidP="0064118B">
      <w:pPr>
        <w:spacing w:after="0" w:line="240" w:lineRule="auto"/>
      </w:pPr>
      <w:r>
        <w:separator/>
      </w:r>
    </w:p>
  </w:footnote>
  <w:footnote w:type="continuationSeparator" w:id="0">
    <w:p w:rsidR="006071EE" w:rsidRDefault="006071EE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DFA"/>
    <w:multiLevelType w:val="hybridMultilevel"/>
    <w:tmpl w:val="096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360F"/>
    <w:multiLevelType w:val="hybridMultilevel"/>
    <w:tmpl w:val="0C1E2624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0289F3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007963"/>
    <w:multiLevelType w:val="hybridMultilevel"/>
    <w:tmpl w:val="099291DC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5152B"/>
    <w:multiLevelType w:val="hybridMultilevel"/>
    <w:tmpl w:val="10A609DA"/>
    <w:lvl w:ilvl="0" w:tplc="52CCB19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5D6432"/>
    <w:multiLevelType w:val="hybridMultilevel"/>
    <w:tmpl w:val="07E414D6"/>
    <w:lvl w:ilvl="0" w:tplc="B8B0BE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  <w:num w:numId="15">
    <w:abstractNumId w:val="12"/>
  </w:num>
  <w:num w:numId="16">
    <w:abstractNumId w:val="5"/>
  </w:num>
  <w:num w:numId="17">
    <w:abstractNumId w:val="16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7384"/>
    <w:rsid w:val="000074BC"/>
    <w:rsid w:val="00017DAE"/>
    <w:rsid w:val="000255E5"/>
    <w:rsid w:val="00045573"/>
    <w:rsid w:val="000473EE"/>
    <w:rsid w:val="00047AD3"/>
    <w:rsid w:val="00050089"/>
    <w:rsid w:val="000705D0"/>
    <w:rsid w:val="00070F56"/>
    <w:rsid w:val="00075F72"/>
    <w:rsid w:val="00080F23"/>
    <w:rsid w:val="0008672F"/>
    <w:rsid w:val="0009308B"/>
    <w:rsid w:val="000A06E9"/>
    <w:rsid w:val="000A5D37"/>
    <w:rsid w:val="000D65B2"/>
    <w:rsid w:val="001029BD"/>
    <w:rsid w:val="00105B35"/>
    <w:rsid w:val="00107350"/>
    <w:rsid w:val="00117811"/>
    <w:rsid w:val="0014010F"/>
    <w:rsid w:val="00147F88"/>
    <w:rsid w:val="00153095"/>
    <w:rsid w:val="00163A66"/>
    <w:rsid w:val="001817F2"/>
    <w:rsid w:val="001A0B94"/>
    <w:rsid w:val="001A448E"/>
    <w:rsid w:val="001C6428"/>
    <w:rsid w:val="001E18F5"/>
    <w:rsid w:val="001F17CB"/>
    <w:rsid w:val="002123FD"/>
    <w:rsid w:val="00212CBA"/>
    <w:rsid w:val="00215039"/>
    <w:rsid w:val="00235110"/>
    <w:rsid w:val="00255538"/>
    <w:rsid w:val="00277051"/>
    <w:rsid w:val="00287BFB"/>
    <w:rsid w:val="00293E5F"/>
    <w:rsid w:val="002A201A"/>
    <w:rsid w:val="002A7B62"/>
    <w:rsid w:val="002B233C"/>
    <w:rsid w:val="002B67CD"/>
    <w:rsid w:val="002C01E0"/>
    <w:rsid w:val="002D1445"/>
    <w:rsid w:val="002D40FE"/>
    <w:rsid w:val="002E39C9"/>
    <w:rsid w:val="002F5676"/>
    <w:rsid w:val="002F56F0"/>
    <w:rsid w:val="00315ED0"/>
    <w:rsid w:val="00327E9F"/>
    <w:rsid w:val="00334770"/>
    <w:rsid w:val="00357517"/>
    <w:rsid w:val="00374B9F"/>
    <w:rsid w:val="003808F4"/>
    <w:rsid w:val="00391C55"/>
    <w:rsid w:val="00392C7E"/>
    <w:rsid w:val="00393FEE"/>
    <w:rsid w:val="003B21FC"/>
    <w:rsid w:val="003D2C26"/>
    <w:rsid w:val="003D5C62"/>
    <w:rsid w:val="003E094E"/>
    <w:rsid w:val="003E2CAC"/>
    <w:rsid w:val="003E58C3"/>
    <w:rsid w:val="003F3D5A"/>
    <w:rsid w:val="003F71C3"/>
    <w:rsid w:val="00417ACB"/>
    <w:rsid w:val="00423A75"/>
    <w:rsid w:val="0043115E"/>
    <w:rsid w:val="00440A16"/>
    <w:rsid w:val="00444092"/>
    <w:rsid w:val="004640CF"/>
    <w:rsid w:val="004844A0"/>
    <w:rsid w:val="00492B2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B5EA0"/>
    <w:rsid w:val="004C056D"/>
    <w:rsid w:val="004C3F42"/>
    <w:rsid w:val="004F3400"/>
    <w:rsid w:val="004F7514"/>
    <w:rsid w:val="005032C0"/>
    <w:rsid w:val="0050465E"/>
    <w:rsid w:val="0051011C"/>
    <w:rsid w:val="00524686"/>
    <w:rsid w:val="005427F6"/>
    <w:rsid w:val="0055035F"/>
    <w:rsid w:val="00555755"/>
    <w:rsid w:val="00563A6B"/>
    <w:rsid w:val="00571990"/>
    <w:rsid w:val="00585B80"/>
    <w:rsid w:val="00593BD5"/>
    <w:rsid w:val="005B5D84"/>
    <w:rsid w:val="005B6F61"/>
    <w:rsid w:val="005C68DF"/>
    <w:rsid w:val="005D00DD"/>
    <w:rsid w:val="005D37CF"/>
    <w:rsid w:val="005E577A"/>
    <w:rsid w:val="005F48BE"/>
    <w:rsid w:val="005F634E"/>
    <w:rsid w:val="00604D03"/>
    <w:rsid w:val="006071EE"/>
    <w:rsid w:val="00616A3F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B4BF6"/>
    <w:rsid w:val="006C4756"/>
    <w:rsid w:val="006C47CB"/>
    <w:rsid w:val="006C4E39"/>
    <w:rsid w:val="006C779F"/>
    <w:rsid w:val="006F378F"/>
    <w:rsid w:val="007047EE"/>
    <w:rsid w:val="00724AC5"/>
    <w:rsid w:val="0072536C"/>
    <w:rsid w:val="00744155"/>
    <w:rsid w:val="007516CC"/>
    <w:rsid w:val="00756F38"/>
    <w:rsid w:val="00766988"/>
    <w:rsid w:val="0078030F"/>
    <w:rsid w:val="00780ED7"/>
    <w:rsid w:val="007A59DA"/>
    <w:rsid w:val="007C0B6A"/>
    <w:rsid w:val="007D5495"/>
    <w:rsid w:val="007F032B"/>
    <w:rsid w:val="007F3D66"/>
    <w:rsid w:val="008016E2"/>
    <w:rsid w:val="00806A26"/>
    <w:rsid w:val="0081281A"/>
    <w:rsid w:val="00815F0F"/>
    <w:rsid w:val="00830812"/>
    <w:rsid w:val="008423E0"/>
    <w:rsid w:val="00881050"/>
    <w:rsid w:val="008871E7"/>
    <w:rsid w:val="008901EF"/>
    <w:rsid w:val="00894CB1"/>
    <w:rsid w:val="00895AA7"/>
    <w:rsid w:val="00896165"/>
    <w:rsid w:val="008B3762"/>
    <w:rsid w:val="008B6525"/>
    <w:rsid w:val="008B6EA7"/>
    <w:rsid w:val="008C00FF"/>
    <w:rsid w:val="008C3025"/>
    <w:rsid w:val="008C33AE"/>
    <w:rsid w:val="008C53C3"/>
    <w:rsid w:val="00912661"/>
    <w:rsid w:val="009278F2"/>
    <w:rsid w:val="009372B2"/>
    <w:rsid w:val="0094112B"/>
    <w:rsid w:val="00995650"/>
    <w:rsid w:val="009A01B4"/>
    <w:rsid w:val="009B0847"/>
    <w:rsid w:val="009B715F"/>
    <w:rsid w:val="009C1622"/>
    <w:rsid w:val="009D122C"/>
    <w:rsid w:val="009E0B57"/>
    <w:rsid w:val="00A011D4"/>
    <w:rsid w:val="00A21007"/>
    <w:rsid w:val="00A3580B"/>
    <w:rsid w:val="00A50B03"/>
    <w:rsid w:val="00A61CFD"/>
    <w:rsid w:val="00A91430"/>
    <w:rsid w:val="00AA2CF9"/>
    <w:rsid w:val="00AA494A"/>
    <w:rsid w:val="00AB689D"/>
    <w:rsid w:val="00AD08CA"/>
    <w:rsid w:val="00AD1644"/>
    <w:rsid w:val="00AD167B"/>
    <w:rsid w:val="00AE709A"/>
    <w:rsid w:val="00AF4004"/>
    <w:rsid w:val="00B03F60"/>
    <w:rsid w:val="00B106E4"/>
    <w:rsid w:val="00B25C9D"/>
    <w:rsid w:val="00B31E13"/>
    <w:rsid w:val="00B35AFF"/>
    <w:rsid w:val="00B521C5"/>
    <w:rsid w:val="00B573A2"/>
    <w:rsid w:val="00B63367"/>
    <w:rsid w:val="00B65057"/>
    <w:rsid w:val="00B66AAC"/>
    <w:rsid w:val="00B80A19"/>
    <w:rsid w:val="00BA3F12"/>
    <w:rsid w:val="00BA471F"/>
    <w:rsid w:val="00BC4D50"/>
    <w:rsid w:val="00BD1679"/>
    <w:rsid w:val="00BE5E3E"/>
    <w:rsid w:val="00BF1827"/>
    <w:rsid w:val="00BF7AE7"/>
    <w:rsid w:val="00C014BF"/>
    <w:rsid w:val="00C04333"/>
    <w:rsid w:val="00C24752"/>
    <w:rsid w:val="00C33E63"/>
    <w:rsid w:val="00C34D55"/>
    <w:rsid w:val="00C42480"/>
    <w:rsid w:val="00C63BCD"/>
    <w:rsid w:val="00C773D7"/>
    <w:rsid w:val="00CB2C2E"/>
    <w:rsid w:val="00CC64A6"/>
    <w:rsid w:val="00CD3A2E"/>
    <w:rsid w:val="00CE022A"/>
    <w:rsid w:val="00CE21D9"/>
    <w:rsid w:val="00CE3AFB"/>
    <w:rsid w:val="00CE646E"/>
    <w:rsid w:val="00D243CD"/>
    <w:rsid w:val="00D57184"/>
    <w:rsid w:val="00D64AC7"/>
    <w:rsid w:val="00D65ED1"/>
    <w:rsid w:val="00D92DFE"/>
    <w:rsid w:val="00D93FE1"/>
    <w:rsid w:val="00DA4561"/>
    <w:rsid w:val="00DB3DCE"/>
    <w:rsid w:val="00DC70F8"/>
    <w:rsid w:val="00DD0BC3"/>
    <w:rsid w:val="00DD1375"/>
    <w:rsid w:val="00DD42E3"/>
    <w:rsid w:val="00E05D7A"/>
    <w:rsid w:val="00E14BF8"/>
    <w:rsid w:val="00E24720"/>
    <w:rsid w:val="00E30F26"/>
    <w:rsid w:val="00E33317"/>
    <w:rsid w:val="00E3645E"/>
    <w:rsid w:val="00E43A38"/>
    <w:rsid w:val="00E509BF"/>
    <w:rsid w:val="00E544AC"/>
    <w:rsid w:val="00E80BCC"/>
    <w:rsid w:val="00E80CBF"/>
    <w:rsid w:val="00E938A5"/>
    <w:rsid w:val="00E93D39"/>
    <w:rsid w:val="00E94180"/>
    <w:rsid w:val="00EA6479"/>
    <w:rsid w:val="00ED0D5A"/>
    <w:rsid w:val="00EE0451"/>
    <w:rsid w:val="00EE72E6"/>
    <w:rsid w:val="00EE7948"/>
    <w:rsid w:val="00EF2AD2"/>
    <w:rsid w:val="00F0394F"/>
    <w:rsid w:val="00F07E06"/>
    <w:rsid w:val="00F213CE"/>
    <w:rsid w:val="00F35FBD"/>
    <w:rsid w:val="00F46121"/>
    <w:rsid w:val="00F5599D"/>
    <w:rsid w:val="00F659DF"/>
    <w:rsid w:val="00F7088F"/>
    <w:rsid w:val="00F75E86"/>
    <w:rsid w:val="00F9144E"/>
    <w:rsid w:val="00F9678B"/>
    <w:rsid w:val="00F97361"/>
    <w:rsid w:val="00FC040A"/>
    <w:rsid w:val="00FC111D"/>
    <w:rsid w:val="00FD5315"/>
    <w:rsid w:val="00FD76D3"/>
    <w:rsid w:val="00FE6203"/>
    <w:rsid w:val="00FE783B"/>
    <w:rsid w:val="00FF2756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768C-DDD2-40A8-AC14-41713B3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3</cp:revision>
  <cp:lastPrinted>2017-02-21T13:52:00Z</cp:lastPrinted>
  <dcterms:created xsi:type="dcterms:W3CDTF">2017-02-27T12:37:00Z</dcterms:created>
  <dcterms:modified xsi:type="dcterms:W3CDTF">2017-02-27T13:36:00Z</dcterms:modified>
</cp:coreProperties>
</file>